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165AA" w14:textId="77777777" w:rsidR="00254246" w:rsidRDefault="00000000">
      <w:pPr>
        <w:ind w:left="4588"/>
        <w:rPr>
          <w:sz w:val="20"/>
        </w:rPr>
      </w:pPr>
      <w:r>
        <w:rPr>
          <w:noProof/>
          <w:sz w:val="20"/>
        </w:rPr>
        <w:drawing>
          <wp:inline distT="0" distB="0" distL="0" distR="0" wp14:anchorId="268165EA" wp14:editId="268165EB">
            <wp:extent cx="704734" cy="720851"/>
            <wp:effectExtent l="0" t="0" r="0" b="0"/>
            <wp:docPr id="1" name="Image 1" descr="bau_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bau_LOGO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734" cy="720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165AB" w14:textId="77777777" w:rsidR="00254246" w:rsidRDefault="00000000">
      <w:pPr>
        <w:spacing w:before="9"/>
        <w:ind w:left="3078" w:right="3012"/>
        <w:jc w:val="center"/>
        <w:rPr>
          <w:b/>
          <w:sz w:val="20"/>
        </w:rPr>
      </w:pPr>
      <w:r>
        <w:rPr>
          <w:b/>
          <w:spacing w:val="-4"/>
          <w:sz w:val="20"/>
        </w:rPr>
        <w:t>T.C.</w:t>
      </w:r>
    </w:p>
    <w:p w14:paraId="268165AC" w14:textId="01E7D484" w:rsidR="00254246" w:rsidRDefault="00000000">
      <w:pPr>
        <w:pStyle w:val="Balk1"/>
        <w:spacing w:line="360" w:lineRule="auto"/>
      </w:pPr>
      <w:r>
        <w:t>BAHÇEŞEHİR ÜNİVERSİTESİ LİSANSÜSTÜ</w:t>
      </w:r>
      <w:r>
        <w:rPr>
          <w:spacing w:val="-15"/>
        </w:rPr>
        <w:t xml:space="preserve"> </w:t>
      </w:r>
      <w:r>
        <w:t>EĞİTİM</w:t>
      </w:r>
      <w:r>
        <w:rPr>
          <w:spacing w:val="-15"/>
        </w:rPr>
        <w:t xml:space="preserve"> </w:t>
      </w:r>
      <w:r>
        <w:t xml:space="preserve">ENSTİTÜSÜ </w:t>
      </w:r>
      <w:r w:rsidR="00564917" w:rsidRPr="00564917">
        <w:t>Kota Arttırım Talebi Formu</w:t>
      </w:r>
    </w:p>
    <w:p w14:paraId="268165AD" w14:textId="77777777" w:rsidR="00254246" w:rsidRDefault="00254246">
      <w:pPr>
        <w:pStyle w:val="GvdeMetni"/>
        <w:spacing w:before="1"/>
        <w:rPr>
          <w:b/>
          <w:sz w:val="20"/>
        </w:rPr>
      </w:pPr>
    </w:p>
    <w:p w14:paraId="268165AE" w14:textId="77777777" w:rsidR="00254246" w:rsidRDefault="00000000">
      <w:pPr>
        <w:ind w:right="65"/>
        <w:jc w:val="right"/>
        <w:rPr>
          <w:b/>
          <w:sz w:val="20"/>
        </w:rPr>
      </w:pPr>
      <w:r>
        <w:rPr>
          <w:b/>
          <w:spacing w:val="-2"/>
          <w:sz w:val="20"/>
        </w:rPr>
        <w:t>..…./..…/…….</w:t>
      </w:r>
    </w:p>
    <w:p w14:paraId="268165AF" w14:textId="77777777" w:rsidR="00254246" w:rsidRDefault="00254246">
      <w:pPr>
        <w:pStyle w:val="GvdeMetni"/>
        <w:spacing w:before="133"/>
        <w:rPr>
          <w:b/>
          <w:sz w:val="20"/>
        </w:rPr>
      </w:pPr>
    </w:p>
    <w:p w14:paraId="0F8D304F" w14:textId="77777777" w:rsidR="004D21D9" w:rsidRDefault="001A0557" w:rsidP="001A0557">
      <w:pPr>
        <w:pStyle w:val="GvdeMetni"/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.... /.... Akademik Yılı Güz/Bahar dönemi için </w:t>
      </w:r>
      <w:r w:rsidRPr="00A4530F">
        <w:rPr>
          <w:rFonts w:ascii="Calibri" w:hAnsi="Calibri"/>
          <w:sz w:val="22"/>
          <w:szCs w:val="22"/>
        </w:rPr>
        <w:t>aşağıda yazılı ders</w:t>
      </w:r>
      <w:r>
        <w:rPr>
          <w:rFonts w:ascii="Calibri" w:hAnsi="Calibri"/>
          <w:sz w:val="22"/>
          <w:szCs w:val="22"/>
        </w:rPr>
        <w:t>/ders</w:t>
      </w:r>
      <w:r w:rsidRPr="00A4530F">
        <w:rPr>
          <w:rFonts w:ascii="Calibri" w:hAnsi="Calibri"/>
          <w:sz w:val="22"/>
          <w:szCs w:val="22"/>
        </w:rPr>
        <w:t xml:space="preserve">lere ait </w:t>
      </w:r>
      <w:r>
        <w:rPr>
          <w:rFonts w:ascii="Calibri" w:hAnsi="Calibri"/>
          <w:sz w:val="22"/>
          <w:szCs w:val="22"/>
        </w:rPr>
        <w:t>kota arttırılmasını talep ediyorum.</w:t>
      </w:r>
    </w:p>
    <w:p w14:paraId="28584782" w14:textId="77777777" w:rsidR="00DA6AD3" w:rsidRDefault="00DA6AD3" w:rsidP="001A0557">
      <w:pPr>
        <w:pStyle w:val="GvdeMetni"/>
        <w:ind w:left="720"/>
        <w:rPr>
          <w:rFonts w:ascii="Calibri" w:hAnsi="Calibri"/>
          <w:sz w:val="22"/>
          <w:szCs w:val="22"/>
        </w:rPr>
      </w:pPr>
    </w:p>
    <w:p w14:paraId="268165B2" w14:textId="67E71D34" w:rsidR="00254246" w:rsidRDefault="001A0557" w:rsidP="001A0557">
      <w:pPr>
        <w:pStyle w:val="GvdeMetni"/>
        <w:ind w:left="720"/>
        <w:rPr>
          <w:sz w:val="22"/>
        </w:rPr>
      </w:pPr>
      <w:r>
        <w:rPr>
          <w:rFonts w:ascii="Calibri" w:hAnsi="Calibri"/>
          <w:sz w:val="22"/>
          <w:szCs w:val="22"/>
        </w:rPr>
        <w:t>Gereğini arz ederim.</w:t>
      </w:r>
    </w:p>
    <w:p w14:paraId="268165B3" w14:textId="77777777" w:rsidR="00254246" w:rsidRDefault="00254246">
      <w:pPr>
        <w:pStyle w:val="GvdeMetni"/>
        <w:spacing w:before="83"/>
        <w:rPr>
          <w:sz w:val="22"/>
        </w:rPr>
      </w:pPr>
    </w:p>
    <w:p w14:paraId="376DDF76" w14:textId="1DC33BE6" w:rsidR="00D55E81" w:rsidRPr="00A4530F" w:rsidRDefault="00D55E81" w:rsidP="00D55E81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</w:t>
      </w:r>
      <w:r w:rsidRPr="00A4530F">
        <w:rPr>
          <w:rFonts w:ascii="Calibri" w:hAnsi="Calibri"/>
          <w:b/>
        </w:rPr>
        <w:t>Öğrencinin;</w:t>
      </w:r>
    </w:p>
    <w:tbl>
      <w:tblPr>
        <w:tblpPr w:leftFromText="141" w:rightFromText="141" w:vertAnchor="text" w:horzAnchor="margin" w:tblpXSpec="center" w:tblpY="145"/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7161"/>
      </w:tblGrid>
      <w:tr w:rsidR="00D55E81" w:rsidRPr="00A4530F" w14:paraId="2EE1969B" w14:textId="77777777" w:rsidTr="00291F7B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2268" w:type="dxa"/>
            <w:vAlign w:val="center"/>
          </w:tcPr>
          <w:p w14:paraId="7134975C" w14:textId="77777777" w:rsidR="00D55E81" w:rsidRPr="00A4530F" w:rsidRDefault="00D55E81" w:rsidP="00D55E81">
            <w:pPr>
              <w:pStyle w:val="Balk2"/>
              <w:rPr>
                <w:rFonts w:ascii="Calibri" w:hAnsi="Calibri"/>
                <w:b/>
                <w:sz w:val="20"/>
                <w:szCs w:val="20"/>
              </w:rPr>
            </w:pPr>
            <w:r w:rsidRPr="00A4530F">
              <w:rPr>
                <w:rFonts w:ascii="Calibri" w:hAnsi="Calibri"/>
                <w:b/>
                <w:sz w:val="20"/>
                <w:szCs w:val="20"/>
              </w:rPr>
              <w:t>Adı ve Soyadı</w:t>
            </w:r>
          </w:p>
        </w:tc>
        <w:tc>
          <w:tcPr>
            <w:tcW w:w="7161" w:type="dxa"/>
            <w:vAlign w:val="center"/>
          </w:tcPr>
          <w:p w14:paraId="099F890E" w14:textId="77777777" w:rsidR="00D55E81" w:rsidRPr="00A4530F" w:rsidRDefault="00D55E81" w:rsidP="00D55E81">
            <w:pPr>
              <w:rPr>
                <w:rFonts w:ascii="Calibri" w:hAnsi="Calibri"/>
                <w:sz w:val="20"/>
                <w:szCs w:val="20"/>
              </w:rPr>
            </w:pPr>
          </w:p>
          <w:p w14:paraId="48598F77" w14:textId="77777777" w:rsidR="00D55E81" w:rsidRPr="00A4530F" w:rsidRDefault="00D55E81" w:rsidP="00D55E8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55E81" w:rsidRPr="00A4530F" w14:paraId="7B6D86ED" w14:textId="77777777" w:rsidTr="00291F7B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2268" w:type="dxa"/>
            <w:vAlign w:val="center"/>
          </w:tcPr>
          <w:p w14:paraId="1F5B9200" w14:textId="77777777" w:rsidR="00D55E81" w:rsidRPr="00A4530F" w:rsidRDefault="00D55E81" w:rsidP="00D55E81">
            <w:pPr>
              <w:pStyle w:val="Balk2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Öğrenci No</w:t>
            </w:r>
          </w:p>
        </w:tc>
        <w:tc>
          <w:tcPr>
            <w:tcW w:w="7161" w:type="dxa"/>
            <w:vAlign w:val="center"/>
          </w:tcPr>
          <w:p w14:paraId="16FCCDBD" w14:textId="77777777" w:rsidR="00D55E81" w:rsidRPr="00A4530F" w:rsidRDefault="00D55E81" w:rsidP="00D55E8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55E81" w:rsidRPr="00A4530F" w14:paraId="3EA48194" w14:textId="77777777" w:rsidTr="00291F7B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268" w:type="dxa"/>
            <w:vAlign w:val="center"/>
          </w:tcPr>
          <w:p w14:paraId="33DE25F0" w14:textId="77777777" w:rsidR="00D55E81" w:rsidRPr="00A4530F" w:rsidRDefault="00D55E81" w:rsidP="00D55E81">
            <w:pPr>
              <w:pStyle w:val="Balk2"/>
              <w:rPr>
                <w:rFonts w:ascii="Calibri" w:hAnsi="Calibri"/>
                <w:b/>
                <w:sz w:val="20"/>
                <w:szCs w:val="20"/>
              </w:rPr>
            </w:pPr>
            <w:r w:rsidRPr="00A4530F">
              <w:rPr>
                <w:rFonts w:ascii="Calibri" w:hAnsi="Calibri"/>
                <w:b/>
                <w:sz w:val="20"/>
                <w:szCs w:val="20"/>
              </w:rPr>
              <w:t>Bölümü</w:t>
            </w:r>
          </w:p>
        </w:tc>
        <w:tc>
          <w:tcPr>
            <w:tcW w:w="7161" w:type="dxa"/>
            <w:vAlign w:val="center"/>
          </w:tcPr>
          <w:p w14:paraId="6C623B21" w14:textId="77777777" w:rsidR="00D55E81" w:rsidRPr="00A4530F" w:rsidRDefault="00D55E81" w:rsidP="00D55E81">
            <w:pPr>
              <w:rPr>
                <w:rFonts w:ascii="Calibri" w:hAnsi="Calibri"/>
                <w:sz w:val="20"/>
                <w:szCs w:val="20"/>
              </w:rPr>
            </w:pPr>
          </w:p>
          <w:p w14:paraId="0F83641E" w14:textId="77777777" w:rsidR="00D55E81" w:rsidRPr="00A4530F" w:rsidRDefault="00D55E81" w:rsidP="00D55E8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55E81" w:rsidRPr="00A4530F" w14:paraId="650AD3BD" w14:textId="77777777" w:rsidTr="00291F7B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2268" w:type="dxa"/>
            <w:vAlign w:val="center"/>
          </w:tcPr>
          <w:p w14:paraId="4A0A21DE" w14:textId="77777777" w:rsidR="00D55E81" w:rsidRPr="00A4530F" w:rsidRDefault="00D55E81" w:rsidP="00D55E81">
            <w:pPr>
              <w:pStyle w:val="Balk2"/>
              <w:rPr>
                <w:rFonts w:ascii="Calibri" w:hAnsi="Calibri"/>
                <w:b/>
                <w:sz w:val="20"/>
                <w:szCs w:val="20"/>
              </w:rPr>
            </w:pPr>
            <w:r w:rsidRPr="00A4530F">
              <w:rPr>
                <w:rFonts w:ascii="Calibri" w:hAnsi="Calibri"/>
                <w:b/>
                <w:sz w:val="20"/>
                <w:szCs w:val="20"/>
              </w:rPr>
              <w:t>Telefon</w:t>
            </w:r>
          </w:p>
        </w:tc>
        <w:tc>
          <w:tcPr>
            <w:tcW w:w="7161" w:type="dxa"/>
            <w:vAlign w:val="center"/>
          </w:tcPr>
          <w:p w14:paraId="01C21DBD" w14:textId="77777777" w:rsidR="00D55E81" w:rsidRPr="00A4530F" w:rsidRDefault="00D55E81" w:rsidP="00D55E81">
            <w:pPr>
              <w:rPr>
                <w:rFonts w:ascii="Calibri" w:hAnsi="Calibri"/>
                <w:sz w:val="20"/>
                <w:szCs w:val="20"/>
              </w:rPr>
            </w:pPr>
          </w:p>
          <w:p w14:paraId="0EFB9835" w14:textId="77777777" w:rsidR="00D55E81" w:rsidRPr="00A4530F" w:rsidRDefault="00D55E81" w:rsidP="00D55E8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55E81" w:rsidRPr="00A4530F" w14:paraId="30A2075B" w14:textId="77777777" w:rsidTr="00291F7B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2268" w:type="dxa"/>
            <w:vAlign w:val="center"/>
          </w:tcPr>
          <w:p w14:paraId="6B69EA20" w14:textId="77777777" w:rsidR="00D55E81" w:rsidRPr="00A4530F" w:rsidRDefault="00D55E81" w:rsidP="00D55E81">
            <w:pPr>
              <w:pStyle w:val="Balk2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Email adresi</w:t>
            </w:r>
          </w:p>
        </w:tc>
        <w:tc>
          <w:tcPr>
            <w:tcW w:w="7161" w:type="dxa"/>
            <w:vAlign w:val="center"/>
          </w:tcPr>
          <w:p w14:paraId="5947C01D" w14:textId="77777777" w:rsidR="00D55E81" w:rsidRPr="00A4530F" w:rsidRDefault="00D55E81" w:rsidP="00D55E8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D55E81" w:rsidRPr="00A4530F" w14:paraId="7A29D1BF" w14:textId="77777777" w:rsidTr="00291F7B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2268" w:type="dxa"/>
            <w:vAlign w:val="center"/>
          </w:tcPr>
          <w:p w14:paraId="5300FA56" w14:textId="77777777" w:rsidR="00D55E81" w:rsidRDefault="00D55E81" w:rsidP="00D55E81">
            <w:pPr>
              <w:pStyle w:val="Balk2"/>
              <w:rPr>
                <w:rFonts w:ascii="Calibri" w:hAnsi="Calibri"/>
                <w:b/>
                <w:sz w:val="20"/>
                <w:szCs w:val="20"/>
              </w:rPr>
            </w:pPr>
          </w:p>
          <w:p w14:paraId="67908BA2" w14:textId="77777777" w:rsidR="00D55E81" w:rsidRDefault="00D55E81" w:rsidP="00D55E81">
            <w:pPr>
              <w:pStyle w:val="Balk2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Kota Talep Nedeni</w:t>
            </w:r>
          </w:p>
          <w:p w14:paraId="2F49B040" w14:textId="77777777" w:rsidR="00D55E81" w:rsidRDefault="00D55E81" w:rsidP="00D55E81">
            <w:pPr>
              <w:rPr>
                <w:lang w:eastAsia="tr-TR"/>
              </w:rPr>
            </w:pPr>
          </w:p>
          <w:p w14:paraId="38FB5E64" w14:textId="77777777" w:rsidR="00D55E81" w:rsidRDefault="00D55E81" w:rsidP="00D55E81">
            <w:pPr>
              <w:rPr>
                <w:lang w:eastAsia="tr-TR"/>
              </w:rPr>
            </w:pPr>
          </w:p>
          <w:p w14:paraId="1E6105AF" w14:textId="77777777" w:rsidR="00D55E81" w:rsidRPr="001A2353" w:rsidRDefault="00D55E81" w:rsidP="00D55E81">
            <w:pPr>
              <w:rPr>
                <w:lang w:eastAsia="tr-TR"/>
              </w:rPr>
            </w:pPr>
          </w:p>
        </w:tc>
        <w:tc>
          <w:tcPr>
            <w:tcW w:w="7161" w:type="dxa"/>
            <w:vAlign w:val="center"/>
          </w:tcPr>
          <w:p w14:paraId="0B23DEDF" w14:textId="77777777" w:rsidR="00D55E81" w:rsidRPr="00A4530F" w:rsidRDefault="00D55E81" w:rsidP="00D55E81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68165B5" w14:textId="77777777" w:rsidR="00254246" w:rsidRDefault="00254246">
      <w:pPr>
        <w:pStyle w:val="GvdeMetni"/>
        <w:rPr>
          <w:sz w:val="20"/>
        </w:rPr>
      </w:pPr>
    </w:p>
    <w:p w14:paraId="76580B95" w14:textId="77777777" w:rsidR="00DE21B8" w:rsidRDefault="00DE21B8">
      <w:pPr>
        <w:pStyle w:val="GvdeMetni"/>
        <w:rPr>
          <w:sz w:val="20"/>
        </w:rPr>
      </w:pPr>
    </w:p>
    <w:p w14:paraId="560E30F8" w14:textId="77777777" w:rsidR="00DE21B8" w:rsidRDefault="00DE21B8">
      <w:pPr>
        <w:pStyle w:val="GvdeMetni"/>
        <w:rPr>
          <w:sz w:val="20"/>
        </w:rPr>
      </w:pPr>
    </w:p>
    <w:p w14:paraId="423DECB7" w14:textId="77777777" w:rsidR="00220B43" w:rsidRDefault="00220B43" w:rsidP="00220B43">
      <w:pPr>
        <w:ind w:firstLine="72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Kota Arttırılması Talep Edilen Dersler;</w:t>
      </w:r>
    </w:p>
    <w:p w14:paraId="5CAF0E9B" w14:textId="77777777" w:rsidR="00220B43" w:rsidRPr="00A4530F" w:rsidRDefault="00220B43" w:rsidP="00220B43">
      <w:pPr>
        <w:jc w:val="both"/>
        <w:rPr>
          <w:rFonts w:ascii="Calibri" w:hAnsi="Calibri"/>
          <w:b/>
        </w:rPr>
      </w:pPr>
    </w:p>
    <w:tbl>
      <w:tblPr>
        <w:tblW w:w="9461" w:type="dxa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"/>
        <w:gridCol w:w="3673"/>
        <w:gridCol w:w="1242"/>
        <w:gridCol w:w="1723"/>
        <w:gridCol w:w="1380"/>
      </w:tblGrid>
      <w:tr w:rsidR="00220B43" w:rsidRPr="00A4530F" w14:paraId="50B1FB95" w14:textId="54534F1A" w:rsidTr="00291F7B">
        <w:trPr>
          <w:trHeight w:val="802"/>
        </w:trPr>
        <w:tc>
          <w:tcPr>
            <w:tcW w:w="1443" w:type="dxa"/>
            <w:vAlign w:val="center"/>
          </w:tcPr>
          <w:p w14:paraId="42D04040" w14:textId="77777777" w:rsidR="00220B43" w:rsidRPr="00A4530F" w:rsidRDefault="00220B43" w:rsidP="00CA3B86">
            <w:pPr>
              <w:spacing w:line="360" w:lineRule="auto"/>
              <w:jc w:val="center"/>
              <w:rPr>
                <w:rFonts w:ascii="Calibri" w:hAnsi="Calibri"/>
                <w:sz w:val="20"/>
                <w:szCs w:val="20"/>
                <w:u w:val="single"/>
              </w:rPr>
            </w:pPr>
            <w:r>
              <w:rPr>
                <w:rFonts w:ascii="Calibri" w:hAnsi="Calibri"/>
                <w:sz w:val="20"/>
                <w:szCs w:val="20"/>
                <w:u w:val="single"/>
              </w:rPr>
              <w:t>Dersin Kodu</w:t>
            </w:r>
          </w:p>
        </w:tc>
        <w:tc>
          <w:tcPr>
            <w:tcW w:w="3673" w:type="dxa"/>
            <w:vAlign w:val="center"/>
          </w:tcPr>
          <w:p w14:paraId="4A3DBF53" w14:textId="77777777" w:rsidR="00220B43" w:rsidRPr="00A4530F" w:rsidRDefault="00220B43" w:rsidP="00CA3B86">
            <w:pPr>
              <w:spacing w:line="360" w:lineRule="auto"/>
              <w:jc w:val="center"/>
              <w:rPr>
                <w:rFonts w:ascii="Calibri" w:hAnsi="Calibri"/>
                <w:sz w:val="20"/>
                <w:szCs w:val="20"/>
                <w:u w:val="single"/>
              </w:rPr>
            </w:pPr>
            <w:r>
              <w:rPr>
                <w:rFonts w:ascii="Calibri" w:hAnsi="Calibri"/>
                <w:sz w:val="20"/>
                <w:szCs w:val="20"/>
                <w:u w:val="single"/>
              </w:rPr>
              <w:t>Dersin Adı</w:t>
            </w:r>
          </w:p>
        </w:tc>
        <w:tc>
          <w:tcPr>
            <w:tcW w:w="1242" w:type="dxa"/>
            <w:vAlign w:val="center"/>
          </w:tcPr>
          <w:p w14:paraId="3DE1B875" w14:textId="77777777" w:rsidR="00220B43" w:rsidRPr="00A4530F" w:rsidRDefault="00220B43" w:rsidP="00CA3B86">
            <w:pPr>
              <w:jc w:val="center"/>
              <w:rPr>
                <w:rFonts w:ascii="Calibri" w:hAnsi="Calibri"/>
                <w:sz w:val="20"/>
                <w:szCs w:val="20"/>
                <w:u w:val="single"/>
              </w:rPr>
            </w:pPr>
            <w:r>
              <w:rPr>
                <w:rFonts w:ascii="Calibri" w:hAnsi="Calibri"/>
                <w:sz w:val="20"/>
                <w:szCs w:val="20"/>
                <w:u w:val="single"/>
              </w:rPr>
              <w:t>Section No</w:t>
            </w:r>
          </w:p>
        </w:tc>
        <w:tc>
          <w:tcPr>
            <w:tcW w:w="1723" w:type="dxa"/>
          </w:tcPr>
          <w:p w14:paraId="78542F92" w14:textId="01E7B24D" w:rsidR="00220B43" w:rsidRPr="00A4530F" w:rsidRDefault="00220B43" w:rsidP="00CA3B86">
            <w:pPr>
              <w:jc w:val="center"/>
              <w:rPr>
                <w:rFonts w:ascii="Calibri" w:hAnsi="Calibri"/>
                <w:sz w:val="20"/>
                <w:szCs w:val="20"/>
                <w:u w:val="single"/>
              </w:rPr>
            </w:pPr>
            <w:r>
              <w:rPr>
                <w:rFonts w:ascii="Calibri" w:hAnsi="Calibri"/>
                <w:sz w:val="20"/>
                <w:szCs w:val="20"/>
                <w:u w:val="single"/>
              </w:rPr>
              <w:t>Dersin Türü (</w:t>
            </w:r>
            <w:proofErr w:type="spellStart"/>
            <w:r>
              <w:rPr>
                <w:rFonts w:ascii="Calibri" w:hAnsi="Calibri"/>
                <w:sz w:val="20"/>
                <w:szCs w:val="20"/>
                <w:u w:val="single"/>
              </w:rPr>
              <w:t>Must-Dep</w:t>
            </w:r>
            <w:proofErr w:type="spellEnd"/>
            <w:r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szCs w:val="20"/>
                <w:u w:val="single"/>
              </w:rPr>
              <w:t>elec</w:t>
            </w:r>
            <w:proofErr w:type="spellEnd"/>
            <w:r>
              <w:rPr>
                <w:rFonts w:ascii="Calibri" w:hAnsi="Calibri"/>
                <w:sz w:val="20"/>
                <w:szCs w:val="20"/>
                <w:u w:val="single"/>
              </w:rPr>
              <w:t>.)</w:t>
            </w:r>
          </w:p>
        </w:tc>
        <w:tc>
          <w:tcPr>
            <w:tcW w:w="1380" w:type="dxa"/>
          </w:tcPr>
          <w:p w14:paraId="1B0E853E" w14:textId="4F67087D" w:rsidR="00220B43" w:rsidRDefault="00CA3B86" w:rsidP="00CA3B86">
            <w:pPr>
              <w:jc w:val="center"/>
              <w:rPr>
                <w:rFonts w:ascii="Calibri" w:hAnsi="Calibri"/>
                <w:sz w:val="20"/>
                <w:szCs w:val="20"/>
                <w:u w:val="single"/>
              </w:rPr>
            </w:pPr>
            <w:r>
              <w:rPr>
                <w:rFonts w:ascii="Calibri" w:hAnsi="Calibri"/>
                <w:sz w:val="20"/>
                <w:szCs w:val="20"/>
                <w:u w:val="single"/>
              </w:rPr>
              <w:t>Dersi Veren Öğretim Üyesi</w:t>
            </w:r>
          </w:p>
        </w:tc>
      </w:tr>
      <w:tr w:rsidR="00220B43" w:rsidRPr="00A4530F" w14:paraId="3F630E9B" w14:textId="2ACCD258" w:rsidTr="00291F7B">
        <w:trPr>
          <w:trHeight w:val="404"/>
        </w:trPr>
        <w:tc>
          <w:tcPr>
            <w:tcW w:w="1443" w:type="dxa"/>
          </w:tcPr>
          <w:p w14:paraId="570D7398" w14:textId="77777777" w:rsidR="00220B43" w:rsidRPr="00A4530F" w:rsidRDefault="00220B43" w:rsidP="00B45CE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673" w:type="dxa"/>
          </w:tcPr>
          <w:p w14:paraId="3A1880B6" w14:textId="77777777" w:rsidR="00220B43" w:rsidRPr="00A4530F" w:rsidRDefault="00220B43" w:rsidP="00B45CE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242" w:type="dxa"/>
          </w:tcPr>
          <w:p w14:paraId="590E8E92" w14:textId="77777777" w:rsidR="00220B43" w:rsidRPr="00A4530F" w:rsidRDefault="00220B43" w:rsidP="00B45CE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723" w:type="dxa"/>
          </w:tcPr>
          <w:p w14:paraId="1E8069AF" w14:textId="77777777" w:rsidR="00220B43" w:rsidRPr="00A4530F" w:rsidRDefault="00220B43" w:rsidP="00B45CE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380" w:type="dxa"/>
          </w:tcPr>
          <w:p w14:paraId="0EAE4A25" w14:textId="77777777" w:rsidR="00220B43" w:rsidRPr="00A4530F" w:rsidRDefault="00220B43" w:rsidP="00B45CE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220B43" w:rsidRPr="00A4530F" w14:paraId="5CCB3158" w14:textId="380D5347" w:rsidTr="00291F7B">
        <w:trPr>
          <w:trHeight w:val="425"/>
        </w:trPr>
        <w:tc>
          <w:tcPr>
            <w:tcW w:w="1443" w:type="dxa"/>
          </w:tcPr>
          <w:p w14:paraId="56341458" w14:textId="77777777" w:rsidR="00220B43" w:rsidRPr="00A4530F" w:rsidRDefault="00220B43" w:rsidP="00B45CE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673" w:type="dxa"/>
          </w:tcPr>
          <w:p w14:paraId="26FD4B1D" w14:textId="77777777" w:rsidR="00220B43" w:rsidRPr="00A4530F" w:rsidRDefault="00220B43" w:rsidP="00B45CE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242" w:type="dxa"/>
          </w:tcPr>
          <w:p w14:paraId="5E375486" w14:textId="77777777" w:rsidR="00220B43" w:rsidRPr="00A4530F" w:rsidRDefault="00220B43" w:rsidP="00B45CE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723" w:type="dxa"/>
          </w:tcPr>
          <w:p w14:paraId="0BB29357" w14:textId="77777777" w:rsidR="00220B43" w:rsidRPr="00A4530F" w:rsidRDefault="00220B43" w:rsidP="00B45CE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380" w:type="dxa"/>
          </w:tcPr>
          <w:p w14:paraId="72409F16" w14:textId="77777777" w:rsidR="00220B43" w:rsidRPr="00A4530F" w:rsidRDefault="00220B43" w:rsidP="00B45CE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220B43" w:rsidRPr="00A4530F" w14:paraId="3A72DEAB" w14:textId="661130A2" w:rsidTr="00291F7B">
        <w:trPr>
          <w:trHeight w:val="425"/>
        </w:trPr>
        <w:tc>
          <w:tcPr>
            <w:tcW w:w="1443" w:type="dxa"/>
          </w:tcPr>
          <w:p w14:paraId="7A30D468" w14:textId="77777777" w:rsidR="00220B43" w:rsidRPr="00A4530F" w:rsidRDefault="00220B43" w:rsidP="00B45CE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673" w:type="dxa"/>
          </w:tcPr>
          <w:p w14:paraId="3E519903" w14:textId="77777777" w:rsidR="00220B43" w:rsidRPr="00A4530F" w:rsidRDefault="00220B43" w:rsidP="00B45CE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242" w:type="dxa"/>
          </w:tcPr>
          <w:p w14:paraId="5B67CC0C" w14:textId="77777777" w:rsidR="00220B43" w:rsidRPr="00A4530F" w:rsidRDefault="00220B43" w:rsidP="00B45CE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723" w:type="dxa"/>
          </w:tcPr>
          <w:p w14:paraId="380BDEE6" w14:textId="77777777" w:rsidR="00220B43" w:rsidRPr="00A4530F" w:rsidRDefault="00220B43" w:rsidP="00B45CE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380" w:type="dxa"/>
          </w:tcPr>
          <w:p w14:paraId="3C83B063" w14:textId="77777777" w:rsidR="00220B43" w:rsidRPr="00A4530F" w:rsidRDefault="00220B43" w:rsidP="00B45CE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14:paraId="63D51A0A" w14:textId="77777777" w:rsidR="00220B43" w:rsidRDefault="00220B43" w:rsidP="00220B43">
      <w:pPr>
        <w:jc w:val="both"/>
        <w:rPr>
          <w:rFonts w:ascii="Calibri" w:hAnsi="Calibri"/>
          <w:b/>
        </w:rPr>
      </w:pPr>
    </w:p>
    <w:p w14:paraId="451EF573" w14:textId="77777777" w:rsidR="00DE21B8" w:rsidRDefault="00DE21B8">
      <w:pPr>
        <w:pStyle w:val="GvdeMetni"/>
        <w:rPr>
          <w:sz w:val="20"/>
        </w:rPr>
      </w:pPr>
    </w:p>
    <w:p w14:paraId="268165E0" w14:textId="77777777" w:rsidR="00254246" w:rsidRDefault="00254246">
      <w:pPr>
        <w:pStyle w:val="GvdeMetni"/>
      </w:pPr>
    </w:p>
    <w:p w14:paraId="268165E1" w14:textId="77777777" w:rsidR="00254246" w:rsidRDefault="00254246">
      <w:pPr>
        <w:pStyle w:val="GvdeMetni"/>
      </w:pPr>
    </w:p>
    <w:p w14:paraId="268165E3" w14:textId="06599E65" w:rsidR="00254246" w:rsidRPr="00F62D5E" w:rsidRDefault="009D5E43" w:rsidP="00F62D5E">
      <w:pPr>
        <w:pStyle w:val="GvdeMetni"/>
        <w:ind w:left="5040"/>
        <w:rPr>
          <w:b/>
          <w:bCs/>
          <w:sz w:val="22"/>
          <w:szCs w:val="22"/>
          <w:u w:val="single"/>
        </w:rPr>
      </w:pPr>
      <w:r w:rsidRPr="00F62D5E">
        <w:rPr>
          <w:b/>
          <w:bCs/>
          <w:sz w:val="22"/>
          <w:szCs w:val="22"/>
          <w:u w:val="single"/>
        </w:rPr>
        <w:t xml:space="preserve">Program </w:t>
      </w:r>
      <w:r w:rsidR="00F62D5E" w:rsidRPr="00F62D5E">
        <w:rPr>
          <w:b/>
          <w:bCs/>
          <w:sz w:val="22"/>
          <w:szCs w:val="22"/>
          <w:u w:val="single"/>
        </w:rPr>
        <w:t>Koordinatörü</w:t>
      </w:r>
    </w:p>
    <w:p w14:paraId="63CBAE14" w14:textId="77777777" w:rsidR="00F62D5E" w:rsidRPr="004A2C4A" w:rsidRDefault="00F62D5E" w:rsidP="00F62D5E">
      <w:pPr>
        <w:pStyle w:val="GvdeMetni"/>
        <w:ind w:left="11520"/>
        <w:rPr>
          <w:sz w:val="22"/>
          <w:szCs w:val="22"/>
        </w:rPr>
      </w:pPr>
    </w:p>
    <w:p w14:paraId="74C9877D" w14:textId="308D201A" w:rsidR="004A2C4A" w:rsidRPr="00F62D5E" w:rsidRDefault="004A2C4A" w:rsidP="00F62D5E">
      <w:pPr>
        <w:pStyle w:val="GvdeMetni"/>
        <w:ind w:left="5040"/>
        <w:rPr>
          <w:b/>
          <w:bCs/>
          <w:sz w:val="22"/>
          <w:szCs w:val="22"/>
        </w:rPr>
      </w:pPr>
      <w:r w:rsidRPr="00F62D5E">
        <w:rPr>
          <w:b/>
          <w:bCs/>
          <w:sz w:val="22"/>
          <w:szCs w:val="22"/>
        </w:rPr>
        <w:t xml:space="preserve">Unvan Ad Soyad </w:t>
      </w:r>
      <w:r w:rsidR="00F62D5E">
        <w:rPr>
          <w:b/>
          <w:bCs/>
          <w:sz w:val="22"/>
          <w:szCs w:val="22"/>
        </w:rPr>
        <w:t xml:space="preserve">   </w:t>
      </w:r>
      <w:r w:rsidRPr="00F62D5E">
        <w:rPr>
          <w:b/>
          <w:bCs/>
          <w:sz w:val="22"/>
          <w:szCs w:val="22"/>
        </w:rPr>
        <w:t>:</w:t>
      </w:r>
    </w:p>
    <w:p w14:paraId="268165E4" w14:textId="69CC6156" w:rsidR="00254246" w:rsidRPr="00F62D5E" w:rsidRDefault="004A2C4A" w:rsidP="00F62D5E">
      <w:pPr>
        <w:pStyle w:val="GvdeMetni"/>
        <w:ind w:left="5040"/>
        <w:rPr>
          <w:b/>
          <w:bCs/>
          <w:sz w:val="22"/>
          <w:szCs w:val="22"/>
        </w:rPr>
      </w:pPr>
      <w:r w:rsidRPr="00F62D5E">
        <w:rPr>
          <w:b/>
          <w:bCs/>
          <w:sz w:val="22"/>
          <w:szCs w:val="22"/>
        </w:rPr>
        <w:t xml:space="preserve">İmza </w:t>
      </w:r>
      <w:r w:rsidR="00F62D5E">
        <w:rPr>
          <w:b/>
          <w:bCs/>
          <w:sz w:val="22"/>
          <w:szCs w:val="22"/>
        </w:rPr>
        <w:tab/>
      </w:r>
      <w:r w:rsidR="00F62D5E">
        <w:rPr>
          <w:b/>
          <w:bCs/>
          <w:sz w:val="22"/>
          <w:szCs w:val="22"/>
        </w:rPr>
        <w:tab/>
        <w:t xml:space="preserve">       </w:t>
      </w:r>
      <w:r w:rsidRPr="00F62D5E">
        <w:rPr>
          <w:b/>
          <w:bCs/>
          <w:sz w:val="22"/>
          <w:szCs w:val="22"/>
        </w:rPr>
        <w:t>:</w:t>
      </w:r>
    </w:p>
    <w:p w14:paraId="323895D8" w14:textId="599DEB02" w:rsidR="00EA6154" w:rsidRPr="00A4530F" w:rsidRDefault="00EA6154" w:rsidP="00F62D5E">
      <w:pPr>
        <w:ind w:left="720"/>
        <w:jc w:val="center"/>
        <w:rPr>
          <w:rFonts w:ascii="Calibri" w:hAnsi="Calibri"/>
        </w:rPr>
      </w:pPr>
      <w:r w:rsidRPr="004A2C4A">
        <w:tab/>
      </w:r>
      <w:r w:rsidRPr="004A2C4A">
        <w:tab/>
      </w:r>
      <w:r w:rsidRPr="004A2C4A">
        <w:tab/>
      </w:r>
      <w:r w:rsidRPr="004A2C4A">
        <w:tab/>
      </w:r>
      <w:r w:rsidRPr="004A2C4A">
        <w:tab/>
      </w:r>
      <w:r w:rsidRPr="004A2C4A">
        <w:tab/>
      </w:r>
      <w:r w:rsidRPr="004A2C4A">
        <w:tab/>
      </w:r>
      <w:r>
        <w:tab/>
      </w:r>
      <w:r w:rsidR="00235F05">
        <w:tab/>
      </w:r>
    </w:p>
    <w:p w14:paraId="268165E5" w14:textId="3FD94AEC" w:rsidR="00254246" w:rsidRDefault="00254246">
      <w:pPr>
        <w:pStyle w:val="GvdeMetni"/>
        <w:spacing w:before="22"/>
      </w:pPr>
    </w:p>
    <w:sectPr w:rsidR="00254246">
      <w:type w:val="continuous"/>
      <w:pgSz w:w="11920" w:h="16850"/>
      <w:pgMar w:top="780" w:right="850" w:bottom="280" w:left="850" w:header="708" w:footer="708" w:gutter="0"/>
      <w:pgBorders w:offsetFrom="page">
        <w:top w:val="single" w:sz="4" w:space="24" w:color="001F5F"/>
        <w:left w:val="single" w:sz="4" w:space="24" w:color="001F5F"/>
        <w:bottom w:val="single" w:sz="4" w:space="24" w:color="001F5F"/>
        <w:right w:val="single" w:sz="4" w:space="24" w:color="001F5F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54246"/>
    <w:rsid w:val="001A0557"/>
    <w:rsid w:val="001E431C"/>
    <w:rsid w:val="00220B43"/>
    <w:rsid w:val="00235F05"/>
    <w:rsid w:val="00254246"/>
    <w:rsid w:val="00291F7B"/>
    <w:rsid w:val="004A2C4A"/>
    <w:rsid w:val="004D21D9"/>
    <w:rsid w:val="004E307C"/>
    <w:rsid w:val="00564917"/>
    <w:rsid w:val="009D21FE"/>
    <w:rsid w:val="009D5E43"/>
    <w:rsid w:val="00CA3B86"/>
    <w:rsid w:val="00D55E81"/>
    <w:rsid w:val="00DA6AD3"/>
    <w:rsid w:val="00DE21B8"/>
    <w:rsid w:val="00EA6154"/>
    <w:rsid w:val="00F6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165AA"/>
  <w15:docId w15:val="{964C054C-7247-4BEB-A0C5-639451DE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111"/>
      <w:ind w:left="3078" w:right="2782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ind w:left="134"/>
      <w:outlineLvl w:val="1"/>
    </w:p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BAHÇEŞEHİR ÜNİVERSİTESİ</dc:title>
  <dc:creator>Aysenur FIDAN</dc:creator>
  <cp:lastModifiedBy>Selen EKINCI</cp:lastModifiedBy>
  <cp:revision>17</cp:revision>
  <cp:lastPrinted>2026-09-15T07:05:00Z</cp:lastPrinted>
  <dcterms:created xsi:type="dcterms:W3CDTF">2026-09-15T06:56:00Z</dcterms:created>
  <dcterms:modified xsi:type="dcterms:W3CDTF">2026-09-15T07:10:00Z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2026-01-09T00:00:00Z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Microsoft 365 için</vt:lpwstr>
  </property>
</Properties>
</file>